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1D0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  <w:lang w:eastAsia="zh-CN"/>
        </w:rPr>
        <w:t>各县（市、区）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科技成果登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记系统账号汇总表</w:t>
      </w:r>
    </w:p>
    <w:p w14:paraId="35460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8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45"/>
        <w:gridCol w:w="1844"/>
        <w:gridCol w:w="2271"/>
        <w:gridCol w:w="2039"/>
      </w:tblGrid>
      <w:tr w14:paraId="63A5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3141" w:type="dxa"/>
            <w:gridSpan w:val="2"/>
            <w:noWrap w:val="0"/>
            <w:vAlign w:val="center"/>
          </w:tcPr>
          <w:p w14:paraId="320E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县（市、区）科技</w:t>
            </w:r>
          </w:p>
          <w:p w14:paraId="379B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管理部门名称</w:t>
            </w:r>
          </w:p>
          <w:p w14:paraId="6E89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（加盖公章）</w:t>
            </w:r>
          </w:p>
        </w:tc>
        <w:tc>
          <w:tcPr>
            <w:tcW w:w="1844" w:type="dxa"/>
            <w:noWrap w:val="0"/>
            <w:vAlign w:val="center"/>
          </w:tcPr>
          <w:p w14:paraId="75F3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198B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责任部门</w:t>
            </w:r>
          </w:p>
        </w:tc>
        <w:tc>
          <w:tcPr>
            <w:tcW w:w="2039" w:type="dxa"/>
            <w:noWrap w:val="0"/>
            <w:vAlign w:val="center"/>
          </w:tcPr>
          <w:p w14:paraId="3D08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</w:rPr>
            </w:pPr>
          </w:p>
        </w:tc>
      </w:tr>
      <w:tr w14:paraId="3DE3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3141" w:type="dxa"/>
            <w:gridSpan w:val="2"/>
            <w:noWrap w:val="0"/>
            <w:vAlign w:val="center"/>
          </w:tcPr>
          <w:p w14:paraId="7AA5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部门负责人</w:t>
            </w:r>
          </w:p>
          <w:p w14:paraId="47C2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（科长）</w:t>
            </w:r>
          </w:p>
        </w:tc>
        <w:tc>
          <w:tcPr>
            <w:tcW w:w="1844" w:type="dxa"/>
            <w:noWrap w:val="0"/>
            <w:vAlign w:val="center"/>
          </w:tcPr>
          <w:p w14:paraId="2CE4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7D25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负责人电话</w:t>
            </w:r>
          </w:p>
        </w:tc>
        <w:tc>
          <w:tcPr>
            <w:tcW w:w="2039" w:type="dxa"/>
            <w:noWrap w:val="0"/>
            <w:vAlign w:val="center"/>
          </w:tcPr>
          <w:p w14:paraId="2C4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</w:rPr>
            </w:pPr>
          </w:p>
        </w:tc>
      </w:tr>
      <w:tr w14:paraId="7496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3141" w:type="dxa"/>
            <w:gridSpan w:val="2"/>
            <w:noWrap w:val="0"/>
            <w:vAlign w:val="center"/>
          </w:tcPr>
          <w:p w14:paraId="565D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部门联系人</w:t>
            </w:r>
          </w:p>
          <w:p w14:paraId="5904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（登记员）</w:t>
            </w:r>
          </w:p>
        </w:tc>
        <w:tc>
          <w:tcPr>
            <w:tcW w:w="1844" w:type="dxa"/>
            <w:noWrap w:val="0"/>
            <w:vAlign w:val="center"/>
          </w:tcPr>
          <w:p w14:paraId="07E9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013F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lang w:eastAsia="zh-CN"/>
              </w:rPr>
              <w:t>联系人电话</w:t>
            </w:r>
          </w:p>
        </w:tc>
        <w:tc>
          <w:tcPr>
            <w:tcW w:w="2039" w:type="dxa"/>
            <w:noWrap w:val="0"/>
            <w:vAlign w:val="center"/>
          </w:tcPr>
          <w:p w14:paraId="7350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</w:rPr>
            </w:pPr>
          </w:p>
        </w:tc>
      </w:tr>
      <w:tr w14:paraId="3003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1BCE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 w14:paraId="12B5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  <w:t>申请成果登记</w:t>
            </w:r>
          </w:p>
          <w:p w14:paraId="2431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1844" w:type="dxa"/>
            <w:noWrap w:val="0"/>
            <w:vAlign w:val="center"/>
          </w:tcPr>
          <w:p w14:paraId="221E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2271" w:type="dxa"/>
            <w:noWrap w:val="0"/>
            <w:vAlign w:val="center"/>
          </w:tcPr>
          <w:p w14:paraId="45AE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  <w:t>职务（职称）</w:t>
            </w:r>
          </w:p>
        </w:tc>
        <w:tc>
          <w:tcPr>
            <w:tcW w:w="2039" w:type="dxa"/>
            <w:noWrap w:val="0"/>
            <w:vAlign w:val="center"/>
          </w:tcPr>
          <w:p w14:paraId="0A9B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 w14:paraId="04DA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3001AE5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2941D0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C22B2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25A882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5DC1EE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FE6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3774C60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 w14:paraId="7E485F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3D270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6A2667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13A5C1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1F5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210652A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 w14:paraId="6C57E7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72F06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4CB100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354972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456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0B21EAC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 w14:paraId="020693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43862A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5693D3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1796E4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DE2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5EB627A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 w14:paraId="299CEB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078E7C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0D6D23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1C305F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26F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2ADA12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  <w:noWrap w:val="0"/>
            <w:vAlign w:val="center"/>
          </w:tcPr>
          <w:p w14:paraId="5777DD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10CBA8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1EE6D1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D835D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BB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3909CA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445" w:type="dxa"/>
            <w:noWrap w:val="0"/>
            <w:vAlign w:val="center"/>
          </w:tcPr>
          <w:p w14:paraId="362B9C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147ED5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50C71E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646634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118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2C79DED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445" w:type="dxa"/>
            <w:noWrap w:val="0"/>
            <w:vAlign w:val="center"/>
          </w:tcPr>
          <w:p w14:paraId="6044E3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62B813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3C9B9B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0D7F1D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963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noWrap w:val="0"/>
            <w:vAlign w:val="center"/>
          </w:tcPr>
          <w:p w14:paraId="0745187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...</w:t>
            </w:r>
          </w:p>
        </w:tc>
        <w:tc>
          <w:tcPr>
            <w:tcW w:w="2445" w:type="dxa"/>
            <w:noWrap w:val="0"/>
            <w:vAlign w:val="center"/>
          </w:tcPr>
          <w:p w14:paraId="219426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1F41A9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69CC04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3BC683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67312A8E">
      <w:pPr>
        <w:sectPr>
          <w:footerReference r:id="rId3" w:type="default"/>
          <w:pgSz w:w="11906" w:h="16838"/>
          <w:pgMar w:top="2098" w:right="1587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0382AE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62D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93F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93F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57CC"/>
    <w:rsid w:val="27EB020E"/>
    <w:rsid w:val="3371BB7C"/>
    <w:rsid w:val="345E3258"/>
    <w:rsid w:val="3EAB0813"/>
    <w:rsid w:val="3EEF38C0"/>
    <w:rsid w:val="43A7192F"/>
    <w:rsid w:val="4BFF2C08"/>
    <w:rsid w:val="53FF2192"/>
    <w:rsid w:val="5EFF515C"/>
    <w:rsid w:val="63ED66C4"/>
    <w:rsid w:val="65EA9285"/>
    <w:rsid w:val="6FEF60B5"/>
    <w:rsid w:val="6FFF20B6"/>
    <w:rsid w:val="7DD74946"/>
    <w:rsid w:val="7DDEBE39"/>
    <w:rsid w:val="7EFCF79A"/>
    <w:rsid w:val="7F3D7054"/>
    <w:rsid w:val="9ED75AE7"/>
    <w:rsid w:val="B7E35E86"/>
    <w:rsid w:val="BFF7291C"/>
    <w:rsid w:val="BFFDDEAD"/>
    <w:rsid w:val="DBDF40F5"/>
    <w:rsid w:val="DE76C68A"/>
    <w:rsid w:val="DEDFAF2D"/>
    <w:rsid w:val="EBAC15F2"/>
    <w:rsid w:val="EDB6C4F9"/>
    <w:rsid w:val="F5F35C29"/>
    <w:rsid w:val="F77E8EE6"/>
    <w:rsid w:val="FB2B6149"/>
    <w:rsid w:val="FEFC1786"/>
    <w:rsid w:val="FF9F4CC7"/>
    <w:rsid w:val="FFFBD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1249</Words>
  <Characters>1407</Characters>
  <Lines>0</Lines>
  <Paragraphs>0</Paragraphs>
  <TotalTime>295.666666666667</TotalTime>
  <ScaleCrop>false</ScaleCrop>
  <LinksUpToDate>false</LinksUpToDate>
  <CharactersWithSpaces>1523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15837599609</cp:lastModifiedBy>
  <cp:lastPrinted>2025-03-06T10:00:16Z</cp:lastPrinted>
  <dcterms:modified xsi:type="dcterms:W3CDTF">2025-03-06T07:03:09Z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eyJoZGlkIjoiZmFjNzU1MGQ1YTFkNGJmMTIxYzMwNGQxMzRhODI2MGYiLCJ1c2VySWQiOiI5MTcyODU1MzEifQ==</vt:lpwstr>
  </property>
  <property fmtid="{D5CDD505-2E9C-101B-9397-08002B2CF9AE}" pid="4" name="ICV">
    <vt:lpwstr>32B1B201DFB2417C8516BA487E513F61_13</vt:lpwstr>
  </property>
</Properties>
</file>