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after="156" w:afterLines="50"/>
        <w:jc w:val="center"/>
        <w:rPr>
          <w:rFonts w:ascii="黑体" w:hAnsi="仿宋_GB2312" w:eastAsia="黑体"/>
          <w:sz w:val="36"/>
          <w:szCs w:val="36"/>
        </w:rPr>
      </w:pPr>
      <w:bookmarkStart w:id="0" w:name="_GoBack"/>
      <w:r>
        <w:rPr>
          <w:rFonts w:hint="eastAsia" w:ascii="黑体" w:hAnsi="仿宋_GB2312" w:eastAsia="黑体"/>
          <w:sz w:val="36"/>
          <w:szCs w:val="36"/>
        </w:rPr>
        <w:t>平顶山分赛区各县区参赛企业分配表</w:t>
      </w:r>
    </w:p>
    <w:bookmarkEnd w:id="0"/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318"/>
        <w:gridCol w:w="2494"/>
        <w:gridCol w:w="1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汝  州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舞  钢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鲁  山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宝  丰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郏  县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叶  县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新华区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卫东区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湛河区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石龙区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城乡一体化示范区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高新区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河南城建学院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平顶山学院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  计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sz w:val="28"/>
                <w:szCs w:val="28"/>
              </w:rPr>
              <w:t>30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pStyle w:val="2"/>
        <w:ind w:left="61" w:leftChars="29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MWM2YzI0M2RlM2ExM2U3MmEyY2YxMzQxNWI1MTUifQ=="/>
  </w:docVars>
  <w:rsids>
    <w:rsidRoot w:val="47AE0084"/>
    <w:rsid w:val="000F4EB1"/>
    <w:rsid w:val="002A54E1"/>
    <w:rsid w:val="00325DD8"/>
    <w:rsid w:val="0039077D"/>
    <w:rsid w:val="00437193"/>
    <w:rsid w:val="00492BF5"/>
    <w:rsid w:val="00585CA1"/>
    <w:rsid w:val="0059427E"/>
    <w:rsid w:val="006D55D7"/>
    <w:rsid w:val="00750373"/>
    <w:rsid w:val="007925C7"/>
    <w:rsid w:val="00950013"/>
    <w:rsid w:val="00AF2918"/>
    <w:rsid w:val="00B6354D"/>
    <w:rsid w:val="00BB61AF"/>
    <w:rsid w:val="00BE6EE0"/>
    <w:rsid w:val="00D02D17"/>
    <w:rsid w:val="00DC088F"/>
    <w:rsid w:val="00DD0507"/>
    <w:rsid w:val="00E169D3"/>
    <w:rsid w:val="00F918F4"/>
    <w:rsid w:val="00FA4CC3"/>
    <w:rsid w:val="00FC0238"/>
    <w:rsid w:val="02515FCF"/>
    <w:rsid w:val="079B438E"/>
    <w:rsid w:val="0A6E5D8A"/>
    <w:rsid w:val="13A33652"/>
    <w:rsid w:val="167F4B07"/>
    <w:rsid w:val="177C40AA"/>
    <w:rsid w:val="17B413C1"/>
    <w:rsid w:val="1C0C002B"/>
    <w:rsid w:val="1E3EFEA2"/>
    <w:rsid w:val="1F24306E"/>
    <w:rsid w:val="22D34DF5"/>
    <w:rsid w:val="2335176B"/>
    <w:rsid w:val="241A5C0D"/>
    <w:rsid w:val="2A810CCB"/>
    <w:rsid w:val="2E162111"/>
    <w:rsid w:val="358A2380"/>
    <w:rsid w:val="36E54CB2"/>
    <w:rsid w:val="3C0356BF"/>
    <w:rsid w:val="3C42576F"/>
    <w:rsid w:val="43D00BA3"/>
    <w:rsid w:val="4669558E"/>
    <w:rsid w:val="47AE0084"/>
    <w:rsid w:val="48BB0505"/>
    <w:rsid w:val="49A81A17"/>
    <w:rsid w:val="49DC5B65"/>
    <w:rsid w:val="4AF869CF"/>
    <w:rsid w:val="4F8E3C75"/>
    <w:rsid w:val="51A17DAA"/>
    <w:rsid w:val="5ADB7C63"/>
    <w:rsid w:val="5BF62AB6"/>
    <w:rsid w:val="5C4B3B13"/>
    <w:rsid w:val="5E1E62F4"/>
    <w:rsid w:val="5F7408C2"/>
    <w:rsid w:val="600A22C0"/>
    <w:rsid w:val="65932D6C"/>
    <w:rsid w:val="68A34FFD"/>
    <w:rsid w:val="68C2407C"/>
    <w:rsid w:val="699D6C67"/>
    <w:rsid w:val="6B2A77FB"/>
    <w:rsid w:val="6B686E01"/>
    <w:rsid w:val="6C7A6DEC"/>
    <w:rsid w:val="6E8056B3"/>
    <w:rsid w:val="6ECB0A92"/>
    <w:rsid w:val="6F0357BE"/>
    <w:rsid w:val="6F327E52"/>
    <w:rsid w:val="6F733ABA"/>
    <w:rsid w:val="70437A1F"/>
    <w:rsid w:val="726E3B06"/>
    <w:rsid w:val="744A4865"/>
    <w:rsid w:val="75622B13"/>
    <w:rsid w:val="7BE96F1A"/>
    <w:rsid w:val="7DAE1BBF"/>
    <w:rsid w:val="BE75FD43"/>
    <w:rsid w:val="EEC7AFD6"/>
    <w:rsid w:val="FCE784BB"/>
    <w:rsid w:val="FFB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360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3600"/>
      </w:tabs>
      <w:ind w:left="-359" w:leftChars="-171" w:firstLine="675" w:firstLineChars="211"/>
    </w:pPr>
    <w:rPr>
      <w:rFonts w:ascii="仿宋_GB2312" w:eastAsia="仿宋_GB2312"/>
      <w:sz w:val="3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qFormat/>
    <w:uiPriority w:val="0"/>
    <w:rPr>
      <w:color w:val="0563C1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1"/>
    <w:link w:val="5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40</Characters>
  <Lines>24</Lines>
  <Paragraphs>6</Paragraphs>
  <TotalTime>10</TotalTime>
  <ScaleCrop>false</ScaleCrop>
  <LinksUpToDate>false</LinksUpToDate>
  <CharactersWithSpaces>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2022-05-17T11:41:00Z</dcterms:created>
  <dc:creator>WPS_刘黎皓</dc:creator>
  <cp:lastModifiedBy>15837599609</cp:lastModifiedBy>
  <cp:lastPrinted>2023-05-23T08:43:00Z</cp:lastPrinted>
  <dcterms:modified xsi:type="dcterms:W3CDTF">2023-05-24T07:14:50Z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375364939_cloud</vt:lpwstr>
  </property>
  <property fmtid="{D5CDD505-2E9C-101B-9397-08002B2CF9AE}" pid="4" name="ICV">
    <vt:lpwstr>4EB25E9CAEAB41F39E55773BDD74885F_13</vt:lpwstr>
  </property>
</Properties>
</file>