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BA" w:rsidRDefault="004F53BA" w:rsidP="004F53BA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</w:t>
      </w:r>
    </w:p>
    <w:p w:rsidR="00BF7DA8" w:rsidRPr="00BF7DA8" w:rsidRDefault="004F53BA" w:rsidP="00BF7DA8">
      <w:pPr>
        <w:pStyle w:val="a3"/>
        <w:widowControl/>
        <w:spacing w:beforeAutospacing="0" w:afterAutospacing="0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4F53BA">
        <w:rPr>
          <w:rFonts w:ascii="宋体" w:hAnsi="宋体" w:cs="宋体" w:hint="eastAsia"/>
          <w:b/>
          <w:bCs/>
          <w:color w:val="000000"/>
          <w:sz w:val="36"/>
          <w:szCs w:val="36"/>
        </w:rPr>
        <w:t>平顶山市2020</w:t>
      </w:r>
      <w:bookmarkStart w:id="0" w:name="_GoBack"/>
      <w:bookmarkEnd w:id="0"/>
      <w:r w:rsidRPr="004F53BA">
        <w:rPr>
          <w:rFonts w:ascii="宋体" w:hAnsi="宋体" w:cs="宋体" w:hint="eastAsia"/>
          <w:b/>
          <w:bCs/>
          <w:color w:val="000000"/>
          <w:sz w:val="36"/>
          <w:szCs w:val="36"/>
        </w:rPr>
        <w:t>年高新技术企业申报预审</w:t>
      </w:r>
      <w:proofErr w:type="gramStart"/>
      <w:r w:rsidRPr="004F53BA">
        <w:rPr>
          <w:rFonts w:ascii="宋体" w:hAnsi="宋体" w:cs="宋体" w:hint="eastAsia"/>
          <w:b/>
          <w:bCs/>
          <w:color w:val="000000"/>
          <w:sz w:val="36"/>
          <w:szCs w:val="36"/>
        </w:rPr>
        <w:t>核服务</w:t>
      </w:r>
      <w:proofErr w:type="gramEnd"/>
      <w:r w:rsidRPr="004F53BA">
        <w:rPr>
          <w:rFonts w:ascii="宋体" w:hAnsi="宋体" w:cs="宋体" w:hint="eastAsia"/>
          <w:b/>
          <w:bCs/>
          <w:color w:val="000000"/>
          <w:sz w:val="36"/>
          <w:szCs w:val="36"/>
        </w:rPr>
        <w:t>报价单</w:t>
      </w:r>
      <w:r>
        <w:rPr>
          <w:rFonts w:ascii="仿宋_GB2312" w:eastAsia="仿宋_GB2312" w:hAnsi="仿宋_GB2312" w:cs="仿宋_GB2312" w:hint="eastAsia"/>
          <w:color w:val="000000"/>
          <w:kern w:val="2"/>
        </w:rPr>
        <w:t xml:space="preserve">    </w:t>
      </w:r>
    </w:p>
    <w:p w:rsidR="004F53BA" w:rsidRPr="00BF7DA8" w:rsidRDefault="004F53BA" w:rsidP="00BF7DA8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color w:val="000000"/>
          <w:kern w:val="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 xml:space="preserve">投标企业名称（加盖公章）：                   </w:t>
      </w:r>
      <w:r w:rsidR="00BF7DA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联系人：</w:t>
      </w:r>
      <w:r w:rsidR="00BF7DA8"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28"/>
          <w:szCs w:val="28"/>
        </w:rPr>
        <w:t>联系电话：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507" w:tblpY="543"/>
        <w:tblOverlap w:val="never"/>
        <w:tblW w:w="138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025"/>
        <w:gridCol w:w="7886"/>
        <w:gridCol w:w="1697"/>
        <w:gridCol w:w="1336"/>
      </w:tblGrid>
      <w:tr w:rsidR="00BF7DA8" w:rsidTr="00BF7DA8">
        <w:trPr>
          <w:trHeight w:val="8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 w:rsidRPr="00BF7DA8"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 w:rsidRPr="00BF7DA8"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费用类别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2"/>
              <w:jc w:val="center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 w:rsidRPr="00BF7DA8"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费用说明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 w:rsidRPr="00BF7DA8">
              <w:rPr>
                <w:rFonts w:asciiTheme="minorEastAsia" w:hAnsiTheme="minorEastAsia" w:cs="宋体" w:hint="eastAsia"/>
                <w:b/>
                <w:bCs/>
                <w:sz w:val="28"/>
                <w:szCs w:val="28"/>
              </w:rPr>
              <w:t>金额（元）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Chars="0" w:firstLine="0"/>
              <w:jc w:val="center"/>
              <w:rPr>
                <w:rFonts w:asciiTheme="minorEastAsia" w:hAnsiTheme="minorEastAsia" w:cs="宋体"/>
                <w:b/>
                <w:bCs/>
                <w:sz w:val="28"/>
                <w:szCs w:val="28"/>
              </w:rPr>
            </w:pPr>
            <w:r w:rsidRPr="00BF7DA8">
              <w:rPr>
                <w:rFonts w:asciiTheme="minorEastAsia" w:hAnsiTheme="minorEastAsia" w:cs="宋体"/>
                <w:b/>
                <w:bCs/>
                <w:sz w:val="28"/>
                <w:szCs w:val="28"/>
              </w:rPr>
              <w:t>备注</w:t>
            </w:r>
          </w:p>
        </w:tc>
      </w:tr>
      <w:tr w:rsidR="00BF7DA8" w:rsidTr="00BF7DA8">
        <w:trPr>
          <w:trHeight w:val="4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BF7DA8" w:rsidTr="00BF7DA8">
        <w:trPr>
          <w:trHeight w:val="4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BF7DA8" w:rsidTr="00BF7DA8">
        <w:trPr>
          <w:trHeight w:val="4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BF7DA8" w:rsidTr="000C5AD6">
        <w:trPr>
          <w:trHeight w:val="80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BF7DA8" w:rsidTr="00BF7DA8">
        <w:trPr>
          <w:trHeight w:val="4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  <w:tr w:rsidR="00BF7DA8" w:rsidTr="00BF7DA8">
        <w:trPr>
          <w:trHeight w:val="44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Chars="0" w:firstLine="0"/>
              <w:jc w:val="center"/>
              <w:rPr>
                <w:rFonts w:asciiTheme="minorEastAsia" w:hAnsiTheme="minorEastAsia" w:cs="仿宋_GB2312"/>
                <w:b/>
                <w:color w:val="000000"/>
                <w:sz w:val="28"/>
                <w:szCs w:val="28"/>
              </w:rPr>
            </w:pPr>
            <w:r w:rsidRPr="00BF7DA8">
              <w:rPr>
                <w:rFonts w:asciiTheme="minorEastAsia" w:hAnsiTheme="minorEastAsia" w:cs="仿宋_GB2312"/>
                <w:b/>
                <w:color w:val="000000"/>
                <w:sz w:val="28"/>
                <w:szCs w:val="28"/>
              </w:rPr>
              <w:t>合</w:t>
            </w:r>
            <w:r w:rsidRPr="00BF7DA8">
              <w:rPr>
                <w:rFonts w:asciiTheme="minorEastAsia" w:hAnsiTheme="minorEastAsia" w:cs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BF7DA8">
              <w:rPr>
                <w:rFonts w:asciiTheme="minorEastAsia" w:hAnsiTheme="minorEastAsia" w:cs="仿宋_GB2312"/>
                <w:b/>
                <w:color w:val="000000"/>
                <w:sz w:val="28"/>
                <w:szCs w:val="28"/>
              </w:rPr>
              <w:t>计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A8" w:rsidRPr="00BF7DA8" w:rsidRDefault="00BF7DA8" w:rsidP="00BF7DA8">
            <w:pPr>
              <w:ind w:firstLine="560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</w:p>
        </w:tc>
      </w:tr>
    </w:tbl>
    <w:p w:rsidR="004F53BA" w:rsidRDefault="004F53BA" w:rsidP="00BF7DA8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</w:rPr>
      </w:pPr>
    </w:p>
    <w:p w:rsidR="004F53BA" w:rsidRPr="009E6D95" w:rsidRDefault="004F53BA" w:rsidP="00BF7DA8">
      <w:pPr>
        <w:ind w:firstLineChars="0" w:firstLine="0"/>
        <w:rPr>
          <w:sz w:val="32"/>
          <w:szCs w:val="32"/>
        </w:rPr>
      </w:pPr>
    </w:p>
    <w:sectPr w:rsidR="004F53BA" w:rsidRPr="009E6D95" w:rsidSect="00BF7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4C" w:rsidRDefault="00FE674C" w:rsidP="002E6B60">
      <w:pPr>
        <w:ind w:firstLine="420"/>
      </w:pPr>
      <w:r>
        <w:separator/>
      </w:r>
    </w:p>
  </w:endnote>
  <w:endnote w:type="continuationSeparator" w:id="0">
    <w:p w:rsidR="00FE674C" w:rsidRDefault="00FE674C" w:rsidP="002E6B60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0" w:rsidRDefault="002E6B60" w:rsidP="002E6B6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0" w:rsidRDefault="002E6B60" w:rsidP="002E6B6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0" w:rsidRDefault="002E6B60" w:rsidP="002E6B6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4C" w:rsidRDefault="00FE674C" w:rsidP="002E6B60">
      <w:pPr>
        <w:ind w:firstLine="420"/>
      </w:pPr>
      <w:r>
        <w:separator/>
      </w:r>
    </w:p>
  </w:footnote>
  <w:footnote w:type="continuationSeparator" w:id="0">
    <w:p w:rsidR="00FE674C" w:rsidRDefault="00FE674C" w:rsidP="002E6B6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0" w:rsidRDefault="002E6B60" w:rsidP="002E6B60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0" w:rsidRDefault="002E6B60" w:rsidP="002E6B60">
    <w:pPr>
      <w:pStyle w:val="a6"/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60" w:rsidRDefault="002E6B60" w:rsidP="002E6B60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D95"/>
    <w:rsid w:val="000002BD"/>
    <w:rsid w:val="00003B21"/>
    <w:rsid w:val="000C5AD6"/>
    <w:rsid w:val="000F6C18"/>
    <w:rsid w:val="0011051D"/>
    <w:rsid w:val="001A36C7"/>
    <w:rsid w:val="001F38B2"/>
    <w:rsid w:val="00255A1B"/>
    <w:rsid w:val="002A7882"/>
    <w:rsid w:val="002E4098"/>
    <w:rsid w:val="002E6B60"/>
    <w:rsid w:val="00320BB8"/>
    <w:rsid w:val="00335794"/>
    <w:rsid w:val="00383BA9"/>
    <w:rsid w:val="003C416D"/>
    <w:rsid w:val="004545B2"/>
    <w:rsid w:val="004A163D"/>
    <w:rsid w:val="004E7E45"/>
    <w:rsid w:val="004F53BA"/>
    <w:rsid w:val="0050640B"/>
    <w:rsid w:val="00545541"/>
    <w:rsid w:val="00571268"/>
    <w:rsid w:val="005F6AEC"/>
    <w:rsid w:val="00601745"/>
    <w:rsid w:val="00671C5B"/>
    <w:rsid w:val="00693519"/>
    <w:rsid w:val="00721665"/>
    <w:rsid w:val="00721970"/>
    <w:rsid w:val="007D1085"/>
    <w:rsid w:val="00831701"/>
    <w:rsid w:val="00850B5F"/>
    <w:rsid w:val="00897522"/>
    <w:rsid w:val="009244D7"/>
    <w:rsid w:val="009362B9"/>
    <w:rsid w:val="00987BC2"/>
    <w:rsid w:val="009E6D95"/>
    <w:rsid w:val="00A06945"/>
    <w:rsid w:val="00AC4866"/>
    <w:rsid w:val="00B12F69"/>
    <w:rsid w:val="00B35B9F"/>
    <w:rsid w:val="00B96183"/>
    <w:rsid w:val="00BF4884"/>
    <w:rsid w:val="00BF7DA8"/>
    <w:rsid w:val="00C143D0"/>
    <w:rsid w:val="00D11ECC"/>
    <w:rsid w:val="00D2648D"/>
    <w:rsid w:val="00D94A2D"/>
    <w:rsid w:val="00DA4A1F"/>
    <w:rsid w:val="00DA5728"/>
    <w:rsid w:val="00DF2594"/>
    <w:rsid w:val="00E81F12"/>
    <w:rsid w:val="00F8724A"/>
    <w:rsid w:val="00FE5567"/>
    <w:rsid w:val="00FE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F53BA"/>
    <w:pPr>
      <w:spacing w:beforeAutospacing="1" w:afterAutospacing="1"/>
      <w:ind w:firstLineChars="0" w:firstLine="0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E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6B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6B60"/>
    <w:rPr>
      <w:sz w:val="18"/>
      <w:szCs w:val="18"/>
    </w:rPr>
  </w:style>
  <w:style w:type="paragraph" w:styleId="a6">
    <w:name w:val="No Spacing"/>
    <w:uiPriority w:val="1"/>
    <w:qFormat/>
    <w:rsid w:val="002E6B60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GXK</dc:creator>
  <cp:lastModifiedBy>Admin</cp:lastModifiedBy>
  <cp:revision>2</cp:revision>
  <cp:lastPrinted>2020-09-21T08:44:00Z</cp:lastPrinted>
  <dcterms:created xsi:type="dcterms:W3CDTF">2020-09-21T09:20:00Z</dcterms:created>
  <dcterms:modified xsi:type="dcterms:W3CDTF">2020-09-21T09:20:00Z</dcterms:modified>
</cp:coreProperties>
</file>