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40" w:rsidRDefault="003935C8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</w:p>
    <w:p w:rsidR="00552C40" w:rsidRDefault="003935C8">
      <w:pPr>
        <w:widowControl/>
        <w:spacing w:before="100" w:beforeAutospacing="1" w:after="100" w:afterAutospacing="1" w:line="312" w:lineRule="auto"/>
        <w:jc w:val="center"/>
        <w:rPr>
          <w:rFonts w:ascii="黑体" w:eastAsia="黑体" w:hAnsi="黑体" w:cs="Times New Roman"/>
          <w:color w:val="333333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color w:val="333333"/>
          <w:kern w:val="0"/>
          <w:sz w:val="44"/>
          <w:szCs w:val="44"/>
        </w:rPr>
        <w:t>2020</w:t>
      </w:r>
      <w:r>
        <w:rPr>
          <w:rFonts w:ascii="黑体" w:eastAsia="黑体" w:hAnsi="黑体" w:cs="Times New Roman" w:hint="eastAsia"/>
          <w:color w:val="333333"/>
          <w:kern w:val="0"/>
          <w:sz w:val="44"/>
          <w:szCs w:val="44"/>
        </w:rPr>
        <w:t>中科院驻豫院所</w:t>
      </w:r>
      <w:proofErr w:type="gramStart"/>
      <w:r>
        <w:rPr>
          <w:rFonts w:ascii="黑体" w:eastAsia="黑体" w:hAnsi="黑体" w:cs="Times New Roman" w:hint="eastAsia"/>
          <w:color w:val="333333"/>
          <w:kern w:val="0"/>
          <w:sz w:val="44"/>
          <w:szCs w:val="44"/>
        </w:rPr>
        <w:t>联合线</w:t>
      </w:r>
      <w:proofErr w:type="gramEnd"/>
      <w:r>
        <w:rPr>
          <w:rFonts w:ascii="黑体" w:eastAsia="黑体" w:hAnsi="黑体" w:cs="Times New Roman" w:hint="eastAsia"/>
          <w:color w:val="333333"/>
          <w:kern w:val="0"/>
          <w:sz w:val="44"/>
          <w:szCs w:val="44"/>
        </w:rPr>
        <w:t>上成果发布会</w:t>
      </w:r>
    </w:p>
    <w:p w:rsidR="00552C40" w:rsidRDefault="003935C8">
      <w:pPr>
        <w:widowControl/>
        <w:spacing w:before="100" w:beforeAutospacing="1" w:after="100" w:afterAutospacing="1" w:line="312" w:lineRule="auto"/>
        <w:jc w:val="center"/>
        <w:rPr>
          <w:rFonts w:ascii="黑体" w:eastAsia="黑体" w:hAnsi="黑体" w:cs="Times New Roman"/>
          <w:color w:val="333333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color w:val="333333"/>
          <w:kern w:val="0"/>
          <w:sz w:val="44"/>
          <w:szCs w:val="44"/>
        </w:rPr>
        <w:t>参会回执表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77"/>
        <w:gridCol w:w="1446"/>
        <w:gridCol w:w="834"/>
        <w:gridCol w:w="1458"/>
        <w:gridCol w:w="1245"/>
        <w:gridCol w:w="1245"/>
        <w:gridCol w:w="1559"/>
      </w:tblGrid>
      <w:tr w:rsidR="00552C40">
        <w:trPr>
          <w:trHeight w:val="658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3935C8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3935C8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3935C8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单位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3935C8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3935C8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3935C8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3935C8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邮箱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3935C8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333333"/>
                <w:kern w:val="0"/>
                <w:sz w:val="32"/>
                <w:szCs w:val="32"/>
              </w:rPr>
              <w:t>技术需求</w:t>
            </w:r>
          </w:p>
        </w:tc>
      </w:tr>
      <w:tr w:rsidR="00552C40">
        <w:trPr>
          <w:trHeight w:val="67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552C40">
        <w:trPr>
          <w:trHeight w:val="67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552C40">
        <w:trPr>
          <w:trHeight w:val="67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  <w:tr w:rsidR="00552C40">
        <w:trPr>
          <w:trHeight w:val="676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2C40" w:rsidRDefault="00552C40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</w:p>
        </w:tc>
      </w:tr>
    </w:tbl>
    <w:p w:rsidR="00552C40" w:rsidRDefault="003935C8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注：请于</w:t>
      </w: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日前将参会回执发送至邮箱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xzhang@ipezz.ac.cn</w:t>
      </w:r>
    </w:p>
    <w:p w:rsidR="00552C40" w:rsidRDefault="00552C40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552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973DF"/>
    <w:multiLevelType w:val="multilevel"/>
    <w:tmpl w:val="278973D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C963B8"/>
    <w:multiLevelType w:val="multilevel"/>
    <w:tmpl w:val="6AC963B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EB"/>
    <w:rsid w:val="00001454"/>
    <w:rsid w:val="000061D6"/>
    <w:rsid w:val="000120A8"/>
    <w:rsid w:val="00015DF7"/>
    <w:rsid w:val="00021EA1"/>
    <w:rsid w:val="00024B9A"/>
    <w:rsid w:val="00027531"/>
    <w:rsid w:val="000430C1"/>
    <w:rsid w:val="00047242"/>
    <w:rsid w:val="0007071B"/>
    <w:rsid w:val="000738A0"/>
    <w:rsid w:val="00083B84"/>
    <w:rsid w:val="000925F7"/>
    <w:rsid w:val="0009315C"/>
    <w:rsid w:val="000C3C37"/>
    <w:rsid w:val="000C76B6"/>
    <w:rsid w:val="000D0C90"/>
    <w:rsid w:val="000E06BD"/>
    <w:rsid w:val="000E54EC"/>
    <w:rsid w:val="000F350B"/>
    <w:rsid w:val="0010791B"/>
    <w:rsid w:val="0011008F"/>
    <w:rsid w:val="00113970"/>
    <w:rsid w:val="0011516F"/>
    <w:rsid w:val="00123BAB"/>
    <w:rsid w:val="001406F7"/>
    <w:rsid w:val="00150D17"/>
    <w:rsid w:val="0019702B"/>
    <w:rsid w:val="001A1596"/>
    <w:rsid w:val="001B18FF"/>
    <w:rsid w:val="001B4163"/>
    <w:rsid w:val="001B7677"/>
    <w:rsid w:val="001C09D6"/>
    <w:rsid w:val="001C0EF7"/>
    <w:rsid w:val="001E358A"/>
    <w:rsid w:val="002062AE"/>
    <w:rsid w:val="002115BB"/>
    <w:rsid w:val="00212E76"/>
    <w:rsid w:val="00213E12"/>
    <w:rsid w:val="0022520F"/>
    <w:rsid w:val="002267FD"/>
    <w:rsid w:val="002552C4"/>
    <w:rsid w:val="00255EA1"/>
    <w:rsid w:val="0025733E"/>
    <w:rsid w:val="00271D3D"/>
    <w:rsid w:val="00274F92"/>
    <w:rsid w:val="00277075"/>
    <w:rsid w:val="002A1AD3"/>
    <w:rsid w:val="002B6622"/>
    <w:rsid w:val="002B6D6F"/>
    <w:rsid w:val="002E2627"/>
    <w:rsid w:val="002E543B"/>
    <w:rsid w:val="002F119C"/>
    <w:rsid w:val="003032F9"/>
    <w:rsid w:val="003034E6"/>
    <w:rsid w:val="00342FA1"/>
    <w:rsid w:val="00354460"/>
    <w:rsid w:val="00372B04"/>
    <w:rsid w:val="003768A3"/>
    <w:rsid w:val="0037699D"/>
    <w:rsid w:val="00376B73"/>
    <w:rsid w:val="003935C8"/>
    <w:rsid w:val="00396DFA"/>
    <w:rsid w:val="00397D45"/>
    <w:rsid w:val="003A1FA7"/>
    <w:rsid w:val="003A4BE6"/>
    <w:rsid w:val="003C390B"/>
    <w:rsid w:val="003C6EB0"/>
    <w:rsid w:val="003C7849"/>
    <w:rsid w:val="003D2CBB"/>
    <w:rsid w:val="003E267D"/>
    <w:rsid w:val="00404B38"/>
    <w:rsid w:val="004179FE"/>
    <w:rsid w:val="00433C78"/>
    <w:rsid w:val="00435697"/>
    <w:rsid w:val="0044020C"/>
    <w:rsid w:val="004517F6"/>
    <w:rsid w:val="00464CB7"/>
    <w:rsid w:val="00471BF3"/>
    <w:rsid w:val="00477310"/>
    <w:rsid w:val="004B2C80"/>
    <w:rsid w:val="004E1B68"/>
    <w:rsid w:val="004E2776"/>
    <w:rsid w:val="004F1A68"/>
    <w:rsid w:val="005033A0"/>
    <w:rsid w:val="00511CD1"/>
    <w:rsid w:val="0051385E"/>
    <w:rsid w:val="00515604"/>
    <w:rsid w:val="0052076A"/>
    <w:rsid w:val="00521738"/>
    <w:rsid w:val="005272C6"/>
    <w:rsid w:val="00552C40"/>
    <w:rsid w:val="005563CE"/>
    <w:rsid w:val="00565696"/>
    <w:rsid w:val="00571480"/>
    <w:rsid w:val="0057376E"/>
    <w:rsid w:val="00575968"/>
    <w:rsid w:val="00582E68"/>
    <w:rsid w:val="00594F4B"/>
    <w:rsid w:val="005A58A9"/>
    <w:rsid w:val="005A6672"/>
    <w:rsid w:val="005B3B8E"/>
    <w:rsid w:val="005B4AE1"/>
    <w:rsid w:val="005C5D93"/>
    <w:rsid w:val="005D284F"/>
    <w:rsid w:val="005D5581"/>
    <w:rsid w:val="005E6028"/>
    <w:rsid w:val="005F0AB0"/>
    <w:rsid w:val="00601D6F"/>
    <w:rsid w:val="00621763"/>
    <w:rsid w:val="00621E69"/>
    <w:rsid w:val="00627D27"/>
    <w:rsid w:val="006326CA"/>
    <w:rsid w:val="00634965"/>
    <w:rsid w:val="00635018"/>
    <w:rsid w:val="006372E2"/>
    <w:rsid w:val="00642B8A"/>
    <w:rsid w:val="00655EEB"/>
    <w:rsid w:val="00664B45"/>
    <w:rsid w:val="00666FD9"/>
    <w:rsid w:val="006727A1"/>
    <w:rsid w:val="00682AD9"/>
    <w:rsid w:val="006965CA"/>
    <w:rsid w:val="006A3FD6"/>
    <w:rsid w:val="006A6EEC"/>
    <w:rsid w:val="006B10C2"/>
    <w:rsid w:val="006C217B"/>
    <w:rsid w:val="006D770C"/>
    <w:rsid w:val="006E19BD"/>
    <w:rsid w:val="006E3080"/>
    <w:rsid w:val="006E4508"/>
    <w:rsid w:val="006F0282"/>
    <w:rsid w:val="00711BAA"/>
    <w:rsid w:val="007226BB"/>
    <w:rsid w:val="00725C8C"/>
    <w:rsid w:val="007350EF"/>
    <w:rsid w:val="0073519E"/>
    <w:rsid w:val="00743972"/>
    <w:rsid w:val="00743A6D"/>
    <w:rsid w:val="007447F8"/>
    <w:rsid w:val="007529B8"/>
    <w:rsid w:val="00760CD5"/>
    <w:rsid w:val="007629C6"/>
    <w:rsid w:val="00775E2A"/>
    <w:rsid w:val="00776518"/>
    <w:rsid w:val="007839C3"/>
    <w:rsid w:val="00792C91"/>
    <w:rsid w:val="00793913"/>
    <w:rsid w:val="007948F3"/>
    <w:rsid w:val="00795EE2"/>
    <w:rsid w:val="007A1581"/>
    <w:rsid w:val="007C04E4"/>
    <w:rsid w:val="007C2DCA"/>
    <w:rsid w:val="007D5F88"/>
    <w:rsid w:val="007E688F"/>
    <w:rsid w:val="007E7AED"/>
    <w:rsid w:val="007F3FB2"/>
    <w:rsid w:val="00800F44"/>
    <w:rsid w:val="0080174F"/>
    <w:rsid w:val="00804214"/>
    <w:rsid w:val="00811C16"/>
    <w:rsid w:val="00812288"/>
    <w:rsid w:val="0081723C"/>
    <w:rsid w:val="008273E5"/>
    <w:rsid w:val="00837001"/>
    <w:rsid w:val="0084365F"/>
    <w:rsid w:val="00856B9E"/>
    <w:rsid w:val="00870575"/>
    <w:rsid w:val="00876986"/>
    <w:rsid w:val="008B14FC"/>
    <w:rsid w:val="008B2AC0"/>
    <w:rsid w:val="008B3A0F"/>
    <w:rsid w:val="008B55F7"/>
    <w:rsid w:val="008B6848"/>
    <w:rsid w:val="008B6D7A"/>
    <w:rsid w:val="008C3D5B"/>
    <w:rsid w:val="008C6452"/>
    <w:rsid w:val="008D0444"/>
    <w:rsid w:val="008D6563"/>
    <w:rsid w:val="008F3994"/>
    <w:rsid w:val="008F6281"/>
    <w:rsid w:val="008F7846"/>
    <w:rsid w:val="00914F52"/>
    <w:rsid w:val="00927759"/>
    <w:rsid w:val="00931989"/>
    <w:rsid w:val="00943A95"/>
    <w:rsid w:val="00944D91"/>
    <w:rsid w:val="009450E6"/>
    <w:rsid w:val="00947D41"/>
    <w:rsid w:val="009520F1"/>
    <w:rsid w:val="009557F7"/>
    <w:rsid w:val="00961FA2"/>
    <w:rsid w:val="009721BB"/>
    <w:rsid w:val="00980FAB"/>
    <w:rsid w:val="00984FFC"/>
    <w:rsid w:val="0098744E"/>
    <w:rsid w:val="00991967"/>
    <w:rsid w:val="009A0308"/>
    <w:rsid w:val="009A7FEE"/>
    <w:rsid w:val="009B34C2"/>
    <w:rsid w:val="009C6635"/>
    <w:rsid w:val="009D57DF"/>
    <w:rsid w:val="009F5530"/>
    <w:rsid w:val="009F65BC"/>
    <w:rsid w:val="00A01919"/>
    <w:rsid w:val="00A05A0B"/>
    <w:rsid w:val="00A06662"/>
    <w:rsid w:val="00A14A01"/>
    <w:rsid w:val="00A17A13"/>
    <w:rsid w:val="00A348AB"/>
    <w:rsid w:val="00A37A25"/>
    <w:rsid w:val="00A52F29"/>
    <w:rsid w:val="00A705D3"/>
    <w:rsid w:val="00A8441B"/>
    <w:rsid w:val="00A86FDE"/>
    <w:rsid w:val="00AB4697"/>
    <w:rsid w:val="00AC6A04"/>
    <w:rsid w:val="00AC6B9C"/>
    <w:rsid w:val="00AD3D29"/>
    <w:rsid w:val="00AE7E8C"/>
    <w:rsid w:val="00AF573E"/>
    <w:rsid w:val="00AF77D8"/>
    <w:rsid w:val="00B02E7B"/>
    <w:rsid w:val="00B10FDC"/>
    <w:rsid w:val="00B118C4"/>
    <w:rsid w:val="00B12CCB"/>
    <w:rsid w:val="00B3559A"/>
    <w:rsid w:val="00B73B57"/>
    <w:rsid w:val="00B759A3"/>
    <w:rsid w:val="00B808AF"/>
    <w:rsid w:val="00B86458"/>
    <w:rsid w:val="00B87E5A"/>
    <w:rsid w:val="00B93381"/>
    <w:rsid w:val="00B935D3"/>
    <w:rsid w:val="00BA6E39"/>
    <w:rsid w:val="00BB2CB9"/>
    <w:rsid w:val="00BB2CED"/>
    <w:rsid w:val="00BC2AA0"/>
    <w:rsid w:val="00BD293B"/>
    <w:rsid w:val="00C123E7"/>
    <w:rsid w:val="00C13609"/>
    <w:rsid w:val="00C174C8"/>
    <w:rsid w:val="00C17634"/>
    <w:rsid w:val="00C176A0"/>
    <w:rsid w:val="00C261BA"/>
    <w:rsid w:val="00C303EC"/>
    <w:rsid w:val="00C314F3"/>
    <w:rsid w:val="00C40236"/>
    <w:rsid w:val="00C40387"/>
    <w:rsid w:val="00C46B19"/>
    <w:rsid w:val="00C82F52"/>
    <w:rsid w:val="00C943A6"/>
    <w:rsid w:val="00C94531"/>
    <w:rsid w:val="00CA7B2B"/>
    <w:rsid w:val="00CB214D"/>
    <w:rsid w:val="00CB3D30"/>
    <w:rsid w:val="00CC25EF"/>
    <w:rsid w:val="00CC348A"/>
    <w:rsid w:val="00CC3F18"/>
    <w:rsid w:val="00CD440B"/>
    <w:rsid w:val="00CD516D"/>
    <w:rsid w:val="00CE3D1E"/>
    <w:rsid w:val="00CE3E4F"/>
    <w:rsid w:val="00CE4B3A"/>
    <w:rsid w:val="00CF10CF"/>
    <w:rsid w:val="00CF7223"/>
    <w:rsid w:val="00D01592"/>
    <w:rsid w:val="00D04E38"/>
    <w:rsid w:val="00D072FD"/>
    <w:rsid w:val="00D157C2"/>
    <w:rsid w:val="00D15B26"/>
    <w:rsid w:val="00D330CC"/>
    <w:rsid w:val="00D3598E"/>
    <w:rsid w:val="00D35C63"/>
    <w:rsid w:val="00D44B5B"/>
    <w:rsid w:val="00D77211"/>
    <w:rsid w:val="00D83F42"/>
    <w:rsid w:val="00D84C82"/>
    <w:rsid w:val="00D86C27"/>
    <w:rsid w:val="00D879C2"/>
    <w:rsid w:val="00D9008F"/>
    <w:rsid w:val="00D93A57"/>
    <w:rsid w:val="00D95557"/>
    <w:rsid w:val="00DA6BE7"/>
    <w:rsid w:val="00DB5DD7"/>
    <w:rsid w:val="00DD01E8"/>
    <w:rsid w:val="00DD1F5C"/>
    <w:rsid w:val="00DD5D9A"/>
    <w:rsid w:val="00DE0100"/>
    <w:rsid w:val="00DE17F3"/>
    <w:rsid w:val="00DE3E60"/>
    <w:rsid w:val="00DE7A62"/>
    <w:rsid w:val="00E3708A"/>
    <w:rsid w:val="00E40BD3"/>
    <w:rsid w:val="00E537CC"/>
    <w:rsid w:val="00E76F29"/>
    <w:rsid w:val="00E86583"/>
    <w:rsid w:val="00E91B23"/>
    <w:rsid w:val="00EA1338"/>
    <w:rsid w:val="00EA61E5"/>
    <w:rsid w:val="00EC08C7"/>
    <w:rsid w:val="00ED6C7E"/>
    <w:rsid w:val="00EE0C35"/>
    <w:rsid w:val="00EE4F6C"/>
    <w:rsid w:val="00EE6916"/>
    <w:rsid w:val="00EF0448"/>
    <w:rsid w:val="00EF6BFB"/>
    <w:rsid w:val="00F1797C"/>
    <w:rsid w:val="00F23275"/>
    <w:rsid w:val="00F43519"/>
    <w:rsid w:val="00F510B9"/>
    <w:rsid w:val="00F5287E"/>
    <w:rsid w:val="00F571FA"/>
    <w:rsid w:val="00F7335D"/>
    <w:rsid w:val="00F75ABF"/>
    <w:rsid w:val="00F80E4E"/>
    <w:rsid w:val="00F86ACA"/>
    <w:rsid w:val="00F972D6"/>
    <w:rsid w:val="00FA4E0C"/>
    <w:rsid w:val="00FB0F2D"/>
    <w:rsid w:val="00FC0E5E"/>
    <w:rsid w:val="00FD25CC"/>
    <w:rsid w:val="00FD5D28"/>
    <w:rsid w:val="00FE4065"/>
    <w:rsid w:val="00FE621A"/>
    <w:rsid w:val="00FF1772"/>
    <w:rsid w:val="06D431AF"/>
    <w:rsid w:val="19446FB1"/>
    <w:rsid w:val="1D696660"/>
    <w:rsid w:val="1E1404C4"/>
    <w:rsid w:val="21EF6B77"/>
    <w:rsid w:val="25135938"/>
    <w:rsid w:val="3B280257"/>
    <w:rsid w:val="4AC96B70"/>
    <w:rsid w:val="614713A2"/>
    <w:rsid w:val="7AA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C2D4"/>
  <w15:docId w15:val="{C3875265-5D14-438A-A19B-D9BD3951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Lenovo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河南省科学技术厅单位管理员</cp:lastModifiedBy>
  <cp:revision>2</cp:revision>
  <dcterms:created xsi:type="dcterms:W3CDTF">2020-08-24T08:26:00Z</dcterms:created>
  <dcterms:modified xsi:type="dcterms:W3CDTF">2020-08-24T08:26:00Z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